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E157" w14:textId="593FEF35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6878533F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6B1E76C8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0ABFC58E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A0A85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00AF1EDF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70D058F0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September</w:t>
      </w:r>
      <w:r w:rsidR="0037371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="00EB6704">
        <w:rPr>
          <w:rFonts w:ascii="Times New Roman" w:eastAsia="Times New Roman" w:hAnsi="Times New Roman" w:cs="Times New Roman"/>
          <w:color w:val="000000"/>
          <w:lang w:val="en-US"/>
        </w:rPr>
        <w:t>th</w:t>
      </w:r>
      <w:r w:rsidR="00FC4EB1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20</w:t>
      </w:r>
      <w:r w:rsidR="00FC4EB1">
        <w:rPr>
          <w:rFonts w:ascii="Times New Roman" w:eastAsia="Times New Roman" w:hAnsi="Times New Roman" w:cs="Times New Roman"/>
          <w:color w:val="000000"/>
          <w:lang w:val="en-US"/>
        </w:rPr>
        <w:t>20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47E3DC4C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373719">
        <w:rPr>
          <w:rFonts w:ascii="Times New Roman" w:eastAsia="Times New Roman" w:hAnsi="Times New Roman" w:cs="Times New Roman"/>
          <w:color w:val="000000"/>
          <w:lang w:val="en-US"/>
        </w:rPr>
        <w:t xml:space="preserve"> 2020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5FB1164C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208.5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patrol coverage each night during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8303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710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6B612555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3B24E7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EC42BC">
        <w:rPr>
          <w:rFonts w:ascii="Times New Roman" w:eastAsia="Times New Roman" w:hAnsi="Times New Roman" w:cs="Times New Roman"/>
          <w:b/>
          <w:color w:val="000000"/>
          <w:lang w:val="en-US"/>
        </w:rPr>
        <w:t>32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10593024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thirty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six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830378" w:rsidRPr="008303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ncident Based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eporting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>ystem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 xml:space="preserve"> (IBR).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DD494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D7668">
        <w:rPr>
          <w:rFonts w:ascii="Times New Roman" w:eastAsia="Times New Roman" w:hAnsi="Times New Roman" w:cs="Times New Roman"/>
          <w:color w:val="000000"/>
          <w:lang w:val="en-US"/>
        </w:rPr>
        <w:t xml:space="preserve">of incidents handled 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for the month of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4519D5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3A8980AC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3B24E7">
        <w:rPr>
          <w:rFonts w:ascii="Times New Roman" w:eastAsia="Times New Roman" w:hAnsi="Times New Roman" w:cs="Times New Roman"/>
          <w:b/>
          <w:color w:val="000000"/>
          <w:lang w:val="en-US"/>
        </w:rPr>
        <w:t>14</w:t>
      </w:r>
      <w:r w:rsidR="002868EA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agency assists,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303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3B6A9B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lost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 xml:space="preserve"> property </w:t>
      </w:r>
      <w:r w:rsidR="008303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larceny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trespass</w:t>
      </w:r>
      <w:r w:rsidR="002E698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 xml:space="preserve">-alarms,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checks,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juvenile complaints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DWI investigations/arrests</w:t>
      </w:r>
      <w:r w:rsidR="0083037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AUO investigation/arrest</w:t>
      </w:r>
      <w:r w:rsidR="00995D7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5</w:t>
      </w:r>
      <w:r w:rsidR="003B6A9B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police service calls, 1-</w:t>
      </w:r>
      <w:r w:rsidR="003B6A9B">
        <w:rPr>
          <w:rFonts w:ascii="Times New Roman" w:eastAsia="Times New Roman" w:hAnsi="Times New Roman" w:cs="Times New Roman"/>
          <w:color w:val="000000"/>
          <w:lang w:val="en-US"/>
        </w:rPr>
        <w:t>traffic complaints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. (</w:t>
      </w:r>
      <w:r w:rsidR="003B24E7" w:rsidRP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-vehicles towed)</w:t>
      </w:r>
    </w:p>
    <w:p w14:paraId="481A16F5" w14:textId="421F8238" w:rsidR="00EC42BC" w:rsidRPr="00EC42BC" w:rsidRDefault="00EC42B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Pr="00EC42BC">
        <w:rPr>
          <w:rFonts w:ascii="Times New Roman" w:eastAsia="Times New Roman" w:hAnsi="Times New Roman" w:cs="Times New Roman"/>
          <w:bCs/>
          <w:color w:val="000000"/>
          <w:u w:val="single"/>
          <w:lang w:val="en-US"/>
        </w:rPr>
        <w:t>Property Value Reported</w:t>
      </w: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>:</w:t>
      </w:r>
    </w:p>
    <w:p w14:paraId="17828135" w14:textId="0EDB9CDE" w:rsidR="00EC42BC" w:rsidRPr="00EC42BC" w:rsidRDefault="00EC42B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ab/>
        <w:t>Lost-$1150.00</w:t>
      </w:r>
    </w:p>
    <w:p w14:paraId="1A1DB18A" w14:textId="29652DA7" w:rsidR="00EC42BC" w:rsidRPr="00EC42BC" w:rsidRDefault="00EC42B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>Larceny</w:t>
      </w: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>-$100.00</w:t>
      </w:r>
    </w:p>
    <w:p w14:paraId="58199C4A" w14:textId="3BE77BE9" w:rsidR="00EC42BC" w:rsidRPr="00EC42BC" w:rsidRDefault="00EC42B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EC42BC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</w:p>
    <w:p w14:paraId="13C748A3" w14:textId="0F3364C2" w:rsidR="005465DC" w:rsidRPr="009D51C1" w:rsidRDefault="001606A5" w:rsidP="00995D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</w:p>
    <w:p w14:paraId="5B1493AF" w14:textId="6FC1AA97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sixty-eight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D7668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B24E7" w:rsidRP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6</w:t>
      </w:r>
      <w:r w:rsidR="000D7668" w:rsidRPr="000D766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2868EA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A94201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255C56">
        <w:rPr>
          <w:rFonts w:ascii="Times New Roman" w:eastAsia="Times New Roman" w:hAnsi="Times New Roman" w:cs="Times New Roman"/>
          <w:color w:val="000000"/>
          <w:lang w:val="en-US"/>
        </w:rPr>
        <w:t>Twenty</w:t>
      </w:r>
      <w:r w:rsidR="003B24E7">
        <w:rPr>
          <w:rFonts w:ascii="Times New Roman" w:eastAsia="Times New Roman" w:hAnsi="Times New Roman" w:cs="Times New Roman"/>
          <w:color w:val="000000"/>
          <w:lang w:val="en-US"/>
        </w:rPr>
        <w:t>-three</w:t>
      </w:r>
      <w:r w:rsidR="00FC4EB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B24E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23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509DA56F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TSPD provide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 xml:space="preserve">residential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in addition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there are also a number of business/municipal buildings which are required to be inspected. TSPD logged </w:t>
      </w:r>
      <w:r w:rsidR="003B6A9B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3B24E7">
        <w:rPr>
          <w:rFonts w:ascii="Times New Roman" w:eastAsia="Times New Roman" w:hAnsi="Times New Roman" w:cs="Times New Roman"/>
          <w:b/>
          <w:color w:val="000000"/>
          <w:lang w:val="en-US"/>
        </w:rPr>
        <w:t>05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 xml:space="preserve">that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C42BC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16205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AE07CAC" w14:textId="211BBB29" w:rsidR="00FC294B" w:rsidRDefault="00FC294B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FE7E438" w14:textId="250CA139" w:rsidR="00FC294B" w:rsidRDefault="00FC294B" w:rsidP="00FC294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Notable mention:</w:t>
      </w:r>
    </w:p>
    <w:p w14:paraId="7091D5EE" w14:textId="4F508369" w:rsidR="00FC294B" w:rsidRDefault="00FC294B" w:rsidP="00FC294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The STPD is geared and up ready for the start of school, with new lesson plans in place.</w:t>
      </w:r>
    </w:p>
    <w:p w14:paraId="0775BC8B" w14:textId="17AD2A61" w:rsidR="00FC294B" w:rsidRDefault="00FC294B" w:rsidP="00FC294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The body camera integration is going smoothly, being well received by all officers.  </w:t>
      </w:r>
    </w:p>
    <w:p w14:paraId="39EF492C" w14:textId="77777777" w:rsidR="00EB262D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186C77A" w14:textId="69CA7B3D" w:rsidR="007E6597" w:rsidRDefault="00EB26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ab/>
      </w:r>
      <w:r w:rsidR="0004326F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253F009F" w14:textId="77777777" w:rsidR="007E6597" w:rsidRDefault="007E659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A400A19" w14:textId="05AD70BB" w:rsidR="00EB6704" w:rsidRDefault="007E6597" w:rsidP="000D76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3903975B" w14:textId="55B4CDF4" w:rsidR="00371309" w:rsidRDefault="007E659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="0004326F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14:paraId="749B2D8C" w14:textId="002F4335" w:rsidR="00162051" w:rsidRDefault="001620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6F86D0F" w14:textId="75798E72" w:rsidR="00A94201" w:rsidRDefault="00A94201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sectPr w:rsidR="00A9420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4326F"/>
    <w:rsid w:val="00076516"/>
    <w:rsid w:val="000812EF"/>
    <w:rsid w:val="000A77E8"/>
    <w:rsid w:val="000C21C9"/>
    <w:rsid w:val="000D7668"/>
    <w:rsid w:val="000E0336"/>
    <w:rsid w:val="000E6DE6"/>
    <w:rsid w:val="000F701E"/>
    <w:rsid w:val="001004E4"/>
    <w:rsid w:val="001275FA"/>
    <w:rsid w:val="001539C3"/>
    <w:rsid w:val="00156FAE"/>
    <w:rsid w:val="001606A5"/>
    <w:rsid w:val="00162051"/>
    <w:rsid w:val="001A20FC"/>
    <w:rsid w:val="001C6844"/>
    <w:rsid w:val="001D1F84"/>
    <w:rsid w:val="001D45E6"/>
    <w:rsid w:val="001F005F"/>
    <w:rsid w:val="002012BA"/>
    <w:rsid w:val="00242BAB"/>
    <w:rsid w:val="00255C56"/>
    <w:rsid w:val="0027156F"/>
    <w:rsid w:val="00273361"/>
    <w:rsid w:val="002868EA"/>
    <w:rsid w:val="002A138B"/>
    <w:rsid w:val="002A2185"/>
    <w:rsid w:val="002E20A4"/>
    <w:rsid w:val="002E6988"/>
    <w:rsid w:val="00310EF2"/>
    <w:rsid w:val="003573B7"/>
    <w:rsid w:val="00371309"/>
    <w:rsid w:val="00371D41"/>
    <w:rsid w:val="00371F51"/>
    <w:rsid w:val="00373719"/>
    <w:rsid w:val="00382AB8"/>
    <w:rsid w:val="003B24E7"/>
    <w:rsid w:val="003B6A9B"/>
    <w:rsid w:val="003C3D2E"/>
    <w:rsid w:val="003E32AC"/>
    <w:rsid w:val="003E584B"/>
    <w:rsid w:val="003F63EC"/>
    <w:rsid w:val="003F6CAC"/>
    <w:rsid w:val="004061D8"/>
    <w:rsid w:val="00435CEF"/>
    <w:rsid w:val="004519D5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4F66A9"/>
    <w:rsid w:val="005140C6"/>
    <w:rsid w:val="0052476B"/>
    <w:rsid w:val="005465DC"/>
    <w:rsid w:val="0057792F"/>
    <w:rsid w:val="005801B5"/>
    <w:rsid w:val="005840F5"/>
    <w:rsid w:val="005A1C7D"/>
    <w:rsid w:val="005B4538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7E6597"/>
    <w:rsid w:val="008047FB"/>
    <w:rsid w:val="00813D79"/>
    <w:rsid w:val="00830378"/>
    <w:rsid w:val="00843E9B"/>
    <w:rsid w:val="00847AA3"/>
    <w:rsid w:val="00865D81"/>
    <w:rsid w:val="008916EB"/>
    <w:rsid w:val="008C28A9"/>
    <w:rsid w:val="008E391D"/>
    <w:rsid w:val="00931F18"/>
    <w:rsid w:val="00944146"/>
    <w:rsid w:val="00953027"/>
    <w:rsid w:val="009614B2"/>
    <w:rsid w:val="00966830"/>
    <w:rsid w:val="00973C6C"/>
    <w:rsid w:val="00994C84"/>
    <w:rsid w:val="00995D72"/>
    <w:rsid w:val="009D51C1"/>
    <w:rsid w:val="009F4985"/>
    <w:rsid w:val="00A32EFB"/>
    <w:rsid w:val="00A56426"/>
    <w:rsid w:val="00A82B21"/>
    <w:rsid w:val="00A9420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CF3931"/>
    <w:rsid w:val="00D03233"/>
    <w:rsid w:val="00D128DF"/>
    <w:rsid w:val="00D4487B"/>
    <w:rsid w:val="00D63291"/>
    <w:rsid w:val="00DC32C7"/>
    <w:rsid w:val="00DD494D"/>
    <w:rsid w:val="00E05650"/>
    <w:rsid w:val="00E1001A"/>
    <w:rsid w:val="00E371C9"/>
    <w:rsid w:val="00E67847"/>
    <w:rsid w:val="00E90869"/>
    <w:rsid w:val="00EB0A8B"/>
    <w:rsid w:val="00EB262D"/>
    <w:rsid w:val="00EB6704"/>
    <w:rsid w:val="00EC419F"/>
    <w:rsid w:val="00EC42BC"/>
    <w:rsid w:val="00EC58E1"/>
    <w:rsid w:val="00ED4D35"/>
    <w:rsid w:val="00EE15DE"/>
    <w:rsid w:val="00EE3C1C"/>
    <w:rsid w:val="00F11DF2"/>
    <w:rsid w:val="00F1261C"/>
    <w:rsid w:val="00F6220D"/>
    <w:rsid w:val="00F90858"/>
    <w:rsid w:val="00F972E8"/>
    <w:rsid w:val="00FA16F9"/>
    <w:rsid w:val="00FC294B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2020-04-04T14:07:00Z</cp:lastPrinted>
  <dcterms:created xsi:type="dcterms:W3CDTF">2020-09-09T13:53:00Z</dcterms:created>
  <dcterms:modified xsi:type="dcterms:W3CDTF">2020-09-09T13:53:00Z</dcterms:modified>
</cp:coreProperties>
</file>